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35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 w14:paraId="5B4E1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 w14:paraId="1EC45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承诺书</w:t>
      </w:r>
    </w:p>
    <w:p w14:paraId="30BB5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</w:p>
    <w:p w14:paraId="4F0655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0" w:firstLineChars="200"/>
        <w:jc w:val="left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（姓名），身份证号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，自愿参加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公开选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聘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淇县乡镇专职消防救援队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队员体能测试，现郑重作出如下承诺：</w:t>
      </w:r>
    </w:p>
    <w:p w14:paraId="77A70D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0" w:firstLineChars="200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健康状况声明</w:t>
      </w:r>
    </w:p>
    <w:p w14:paraId="425970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0" w:firstLineChars="200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确认目前身体健康，无重大疾病、传染病或其他不适宜参加剧烈运动的健康问题，不存在隐瞒怀孕、心脏病、高血压、关节疾病等可能影响测试安全的情况。如因本人隐瞒身体状况导致测试过程中出现意外伤害或健康问题，责任由本人自行承担。</w:t>
      </w:r>
    </w:p>
    <w:p w14:paraId="6EF516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遵守测试规则</w:t>
      </w:r>
    </w:p>
    <w:p w14:paraId="423CCF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0" w:firstLineChars="200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严格遵守体能测试的各项规定和纪律要求，包括但不限于测试时间、地点、项目流程等。不携带任何违规器材或辅助设备，不使用非正常手段（如作弊、服用兴奋剂等）参与测试，如有违反，自愿接受取消测试资格的处罚。</w:t>
      </w:r>
    </w:p>
    <w:p w14:paraId="3280AC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0" w:firstLineChars="200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sz w:val="32"/>
          <w:szCs w:val="32"/>
        </w:rPr>
        <w:t>安全责任自负</w:t>
      </w:r>
    </w:p>
    <w:p w14:paraId="47C35A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0" w:firstLineChars="200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了解体能测试可能存在一定风险，如肌肉拉伤、摔倒等意外情况。在测试前已充分做好热身准备，并将在测试过程中注意自身安全。若因本人操作不当、违反测试规程或自身身体原因导致受伤，一切后果由本人自行负责，与测试组织方无关。</w:t>
      </w:r>
    </w:p>
    <w:p w14:paraId="485564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0" w:firstLineChars="200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黑体" w:cs="Times New Roman"/>
          <w:sz w:val="32"/>
          <w:szCs w:val="32"/>
        </w:rPr>
        <w:t>服从管理安排</w:t>
      </w:r>
    </w:p>
    <w:p w14:paraId="6775A4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0" w:firstLineChars="200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本人愿意服从测试工作人员的统一管理和安排，听从指挥，不擅自离队、不干扰测试秩序。如对测试结果有异议，将在规定时间内通过正规渠道反映，不采取过激行为。</w:t>
      </w:r>
    </w:p>
    <w:p w14:paraId="5B2105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0" w:firstLineChars="200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</w:rPr>
        <w:t>信息真实有效</w:t>
      </w:r>
    </w:p>
    <w:p w14:paraId="37B6E3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640" w:firstLineChars="200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本人提供的个人信息（包括姓名、身份证号等）真实准确，如有虚假，愿意承担相应法律责任。本人已认真阅读并完全理解以上承诺内容，自愿承担相应责任。</w:t>
      </w:r>
    </w:p>
    <w:p w14:paraId="7D3CCB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566972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1A5EBB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</w:p>
    <w:p w14:paraId="49540A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4160" w:firstLineChars="1300"/>
        <w:outlineLvl w:val="9"/>
        <w:rPr>
          <w:rFonts w:hint="default" w:ascii="Times New Roman" w:hAnsi="Times New Roman" w:eastAsia="楷体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承诺人（签名）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楷体_GB2312" w:cs="Times New Roman"/>
          <w:sz w:val="32"/>
          <w:szCs w:val="32"/>
          <w:u w:val="single"/>
          <w:lang w:val="en-US" w:eastAsia="zh-CN"/>
        </w:rPr>
        <w:t xml:space="preserve">              </w:t>
      </w:r>
    </w:p>
    <w:p w14:paraId="7EE1B7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3840" w:firstLineChars="1200"/>
        <w:outlineLvl w:val="9"/>
        <w:rPr>
          <w:rFonts w:hint="default"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</w:t>
      </w:r>
      <w:r>
        <w:rPr>
          <w:rFonts w:hint="default" w:ascii="Times New Roman" w:hAnsi="Times New Roman" w:eastAsia="楷体_GB2312" w:cs="Times New Roman"/>
          <w:sz w:val="32"/>
          <w:szCs w:val="32"/>
        </w:rPr>
        <w:t>：</w:t>
      </w:r>
    </w:p>
    <w:p w14:paraId="4C0F20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="0" w:leftChars="0" w:right="0" w:firstLine="4160" w:firstLineChars="1300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日期：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日  </w:t>
      </w:r>
    </w:p>
    <w:p w14:paraId="2C425B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</w:p>
    <w:p w14:paraId="71F6C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</w:p>
    <w:p w14:paraId="3A305F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</w:p>
    <w:p w14:paraId="3441C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</w:p>
    <w:p w14:paraId="06652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</w:p>
    <w:p w14:paraId="06E7D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</w:p>
    <w:p w14:paraId="4F6F2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6108" w:leftChars="2280" w:hanging="1320" w:hangingChars="300"/>
        <w:jc w:val="left"/>
        <w:textAlignment w:val="auto"/>
        <w:rPr>
          <w:rFonts w:hint="default" w:ascii="Times New Roman" w:hAnsi="Times New Roman" w:eastAsia="仿宋_GB2312" w:cs="Times New Roman"/>
          <w:b/>
          <w:color w:val="000000"/>
          <w:sz w:val="21"/>
          <w:szCs w:val="21"/>
          <w:highlight w:val="none"/>
          <w:lang w:val="en-US" w:eastAsia="zh-CN"/>
        </w:rPr>
        <w:sectPr>
          <w:pgSz w:w="11906" w:h="16838"/>
          <w:pgMar w:top="1701" w:right="1531" w:bottom="1701" w:left="1531" w:header="851" w:footer="124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0"/>
          <w:pgNumType w:fmt="numberInDash"/>
          <w:cols w:space="0" w:num="1"/>
          <w:docGrid w:type="lines" w:linePitch="312" w:charSpace="0"/>
        </w:sect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br w:type="page"/>
      </w:r>
    </w:p>
    <w:p w14:paraId="4261B5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D68F1"/>
    <w:rsid w:val="131D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2026-01-23T09:07:00Z</dcterms:created>
  <dc:creator>chq</dc:creator>
  <cp:lastModifiedBy>chq</cp:lastModifiedBy>
  <dcterms:modified xsi:type="dcterms:W3CDTF">2026-01-23T09:09:08Z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93C6CE0266A44C2CA76B920002CCF467_11</vt:lpwstr>
  </property>
  <property fmtid="{D5CDD505-2E9C-101B-9397-08002B2CF9AE}" pid="4" name="KSOTemplateDocerSaveRecord">
    <vt:lpwstr>eyJoZGlkIjoiMjhkNWM5OTEyZDQzZTlmNjk1YWUyMDc2NDZiMGJiYzUiLCJ1c2VySWQiOiIzMjA5NjQ1NjcifQ==</vt:lpwstr>
  </property>
</Properties>
</file>